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out logic for storing and accessing information on different classes.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out logic for storing and accessing information on different classes.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screen.As a developer I want to create the storyboard / logic behind the customizable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professor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hurdles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unfamiliar with swift portion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GD0f1ULqhr5WK8re/zkHDLTGBg==">CgMxLjA4AHIhMVZvVzUzdmgxLXJ4WmZ1SVNrTzU2Rmlka0ZVazU2SXNu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